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10CFF" w:rsidR="00380DB3" w:rsidRPr="0068293E" w:rsidRDefault="00091B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BA5CB" w:rsidR="00380DB3" w:rsidRPr="0068293E" w:rsidRDefault="00091B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539E3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AA7E7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55C35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C2C6E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48635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2E709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DC8BD" w:rsidR="00240DC4" w:rsidRPr="00B03D55" w:rsidRDefault="00091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45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3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8A38B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BB13B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B390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D32EE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04565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5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9D8AC" w:rsidR="001835FB" w:rsidRPr="00DA1511" w:rsidRDefault="00091B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B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A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7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3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78982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C8A1E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57C6A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FD363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AFDA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46E10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47490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AE5BE" w:rsidR="001835FB" w:rsidRPr="00DA1511" w:rsidRDefault="00091B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B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2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D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1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F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8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7C258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70952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D4822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E95D6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1D18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99A39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61BB2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7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D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F7928" w:rsidR="001835FB" w:rsidRPr="00DA1511" w:rsidRDefault="00091B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7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8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E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1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499B5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8D069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415B2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89E70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3BA3D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7369B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3467B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9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1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3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C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6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3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3AF5F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EF22F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5C250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E04CB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FEA7E" w:rsidR="009A6C64" w:rsidRPr="00730585" w:rsidRDefault="00091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6A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E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B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D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C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A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3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3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6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BC2" w:rsidRPr="00B537C7" w:rsidRDefault="00091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BC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