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53571" w:rsidR="00380DB3" w:rsidRPr="0068293E" w:rsidRDefault="00733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DA02D" w:rsidR="00380DB3" w:rsidRPr="0068293E" w:rsidRDefault="00733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49461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DCF73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E64BF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DBA57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3EB99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78547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E28A1" w:rsidR="00240DC4" w:rsidRPr="00B03D55" w:rsidRDefault="00733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6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4C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7112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6C3B8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8313A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CE397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9C9B8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0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6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FE8E0" w:rsidR="001835FB" w:rsidRPr="00DA1511" w:rsidRDefault="00733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F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5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3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C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61A97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20B15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4141C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64853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FF0B2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FA396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E5EBD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6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F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4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1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3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5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32E0B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E2024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AF681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FD1C7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E136B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C5A03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A264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A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3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F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F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B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6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2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801C8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1CA65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F3F2E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A4169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82328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2D09B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7FF23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9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E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7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C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9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9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3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B837D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8F518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6965D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6CE1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1C5CF" w:rsidR="009A6C64" w:rsidRPr="00730585" w:rsidRDefault="0073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C0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8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0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F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3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7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E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6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3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988" w:rsidRPr="00B537C7" w:rsidRDefault="00733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98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