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CB958" w:rsidR="00380DB3" w:rsidRPr="0068293E" w:rsidRDefault="00595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C95C7" w:rsidR="00380DB3" w:rsidRPr="0068293E" w:rsidRDefault="00595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01B86" w:rsidR="00240DC4" w:rsidRPr="00B03D55" w:rsidRDefault="0059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1ED97" w:rsidR="00240DC4" w:rsidRPr="00B03D55" w:rsidRDefault="0059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F2DD1" w:rsidR="00240DC4" w:rsidRPr="00B03D55" w:rsidRDefault="0059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F1E9C" w:rsidR="00240DC4" w:rsidRPr="00B03D55" w:rsidRDefault="0059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39B15" w:rsidR="00240DC4" w:rsidRPr="00B03D55" w:rsidRDefault="0059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9CC14" w:rsidR="00240DC4" w:rsidRPr="00B03D55" w:rsidRDefault="0059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521C9" w:rsidR="00240DC4" w:rsidRPr="00B03D55" w:rsidRDefault="0059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A9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37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D7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E62C9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BFF8F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EAA61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BAB38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C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C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A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C3A31" w:rsidR="001835FB" w:rsidRPr="00DA1511" w:rsidRDefault="00595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62674" w:rsidR="001835FB" w:rsidRPr="00DA1511" w:rsidRDefault="00595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A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4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07D76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DE276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E750B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44925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CE1AD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04069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FEA9E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A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5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C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6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A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3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8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149CE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9F51D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61253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90571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4009D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FB25D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83CA3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9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D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9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2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8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A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B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4370D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CEEBE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3314A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29A7F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F8D11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2AFF1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CCCF1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0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F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6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D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3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4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F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FA72A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BF842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4B3AB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27B23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F77DA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AFC66" w:rsidR="009A6C64" w:rsidRPr="00730585" w:rsidRDefault="0059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99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C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F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D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A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5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1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4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09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2022-10-23T21:24:00.0000000Z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