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27C39" w:rsidR="00380DB3" w:rsidRPr="0068293E" w:rsidRDefault="00BC2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37248" w:rsidR="00380DB3" w:rsidRPr="0068293E" w:rsidRDefault="00BC2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9DAE7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64321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9542E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51445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0D4CB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D4EF4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6EB8D" w:rsidR="00240DC4" w:rsidRPr="00B03D55" w:rsidRDefault="00BC2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3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8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4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C7E29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1F9D5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F53C1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D3D12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9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4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B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42DD4" w:rsidR="001835FB" w:rsidRPr="00DA1511" w:rsidRDefault="00BC2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A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41B18" w:rsidR="001835FB" w:rsidRPr="00DA1511" w:rsidRDefault="00BC2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C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7A37A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ACA23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7E7F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8BA1D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6FF10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4A662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83DDD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7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C4B13" w:rsidR="001835FB" w:rsidRPr="00DA1511" w:rsidRDefault="00BC2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1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8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3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F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A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797D4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8F7FE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49096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8A10A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3F11D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ADDEB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DF3A9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8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E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B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6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5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0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9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D20AB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0B94B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9A085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46105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B7179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7E983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11E9B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B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1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F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AC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D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6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F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367F8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986D1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270E4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54DE4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26240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E8F85" w:rsidR="009A6C64" w:rsidRPr="00730585" w:rsidRDefault="00BC2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A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8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6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886F0" w:rsidR="001835FB" w:rsidRPr="00DA1511" w:rsidRDefault="00BC2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9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01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4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9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136" w:rsidRPr="00B537C7" w:rsidRDefault="00BC2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13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