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2CF1C" w:rsidR="00380DB3" w:rsidRPr="0068293E" w:rsidRDefault="00D40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FFC8B" w:rsidR="00380DB3" w:rsidRPr="0068293E" w:rsidRDefault="00D40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F7164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401BD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49577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B718E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7524A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1D8AC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43E2B" w:rsidR="00240DC4" w:rsidRPr="00B03D55" w:rsidRDefault="00D40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82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5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7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90426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4304F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2250D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073D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8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B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F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8A29B" w:rsidR="001835FB" w:rsidRPr="00DA1511" w:rsidRDefault="00D40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E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4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6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6AE47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8CCAE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8334A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5770E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05883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DA8FD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1D27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8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1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4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5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0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8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E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CDF1D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36213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BFF24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6E1DC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A5B21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D3193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3DA7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8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6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7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3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6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3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0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7E586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CE622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6B5E0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7CCC2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20964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E0BE6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D7F6C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D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5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C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7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F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B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E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CD134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11B7E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05916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59FD2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8B8A8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2592E" w:rsidR="009A6C64" w:rsidRPr="00730585" w:rsidRDefault="00D40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46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2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8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6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1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0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4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0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AC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