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853D4" w:rsidR="00380DB3" w:rsidRPr="0068293E" w:rsidRDefault="000A6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A6830" w:rsidR="00380DB3" w:rsidRPr="0068293E" w:rsidRDefault="000A6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98D52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4698A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F40E7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1F24A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50462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ADD75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6E571" w:rsidR="00240DC4" w:rsidRPr="00B03D55" w:rsidRDefault="000A6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B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AB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13B3B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DE707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76686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885EA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A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D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6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73BF7" w:rsidR="001835FB" w:rsidRPr="00DA1511" w:rsidRDefault="000A6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4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4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6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C3BC5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2B60E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DDAA0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469E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A5CDF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2CF79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3BD44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D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E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8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1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9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E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0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E94ED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05326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2A880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F8AB3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7FA21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66771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3F179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4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2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7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8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3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B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48E5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D584E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8E8FB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67635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C42FD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3A6F7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B0F26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6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1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E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1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2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9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1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7B625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AB6F5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61E80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3D07C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E2854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0F56F" w:rsidR="009A6C64" w:rsidRPr="00730585" w:rsidRDefault="000A6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D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3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9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D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1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E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4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C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2A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2022-10-24T02:10:00.0000000Z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