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63376" w:rsidR="00380DB3" w:rsidRPr="0068293E" w:rsidRDefault="00916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77AA9" w:rsidR="00380DB3" w:rsidRPr="0068293E" w:rsidRDefault="00916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47F61" w:rsidR="00240DC4" w:rsidRPr="00B03D55" w:rsidRDefault="0091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72A0A" w:rsidR="00240DC4" w:rsidRPr="00B03D55" w:rsidRDefault="0091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A9D12" w:rsidR="00240DC4" w:rsidRPr="00B03D55" w:rsidRDefault="0091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F7E2F" w:rsidR="00240DC4" w:rsidRPr="00B03D55" w:rsidRDefault="0091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8211D" w:rsidR="00240DC4" w:rsidRPr="00B03D55" w:rsidRDefault="0091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789EF" w:rsidR="00240DC4" w:rsidRPr="00B03D55" w:rsidRDefault="0091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EC6C9" w:rsidR="00240DC4" w:rsidRPr="00B03D55" w:rsidRDefault="0091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96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AD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D5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3D9EE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8C100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6990D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2DFA8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5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3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5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BF420" w:rsidR="001835FB" w:rsidRPr="00DA1511" w:rsidRDefault="00916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0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A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B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9DE82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96DCA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A5BEB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E6B28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BA270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5B57E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6D8D3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A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5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5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1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3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0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8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19332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1078D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27FEF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E76BB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F7924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5177D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52A89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8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B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2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D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7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2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D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F126C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C650F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69A41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80614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6792D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2509F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42509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2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D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8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E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3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B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D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B0727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7A7AF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90A9D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676DA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3AF5A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DF282" w:rsidR="009A6C64" w:rsidRPr="00730585" w:rsidRDefault="0091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1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E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8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9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A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A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D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6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2EF" w:rsidRPr="00B537C7" w:rsidRDefault="00916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2EF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