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2FAAF" w:rsidR="00380DB3" w:rsidRPr="0068293E" w:rsidRDefault="007B3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C8E07" w:rsidR="00380DB3" w:rsidRPr="0068293E" w:rsidRDefault="007B3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52DA8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F7735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9626D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9C078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576E0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EC9B8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8C12C" w:rsidR="00240DC4" w:rsidRPr="00B03D55" w:rsidRDefault="007B3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1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4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1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E1C59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DC5A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6A3F5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82683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C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5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D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39EC5" w:rsidR="001835FB" w:rsidRPr="00DA1511" w:rsidRDefault="007B3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C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C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A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B326D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409B1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0E887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7B74B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9A806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0FE22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84527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A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4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5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F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F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2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1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5B3C1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318F8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DE00C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1E488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04053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D863B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5EA8E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D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1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9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8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0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3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4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2204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F2072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CC64B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A080C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C8764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9B4FE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D2D7C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C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C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F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3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2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1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6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D0E30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45454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B400F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57898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33DBA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14CD0" w:rsidR="009A6C64" w:rsidRPr="00730585" w:rsidRDefault="007B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0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A0BDF" w:rsidR="001835FB" w:rsidRPr="00DA1511" w:rsidRDefault="007B3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3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5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37929" w:rsidR="001835FB" w:rsidRPr="00DA1511" w:rsidRDefault="007B3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969A0" w:rsidR="001835FB" w:rsidRPr="00DA1511" w:rsidRDefault="007B3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C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3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F9D" w:rsidRPr="00B537C7" w:rsidRDefault="007B3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F9D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