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4C19B" w:rsidR="00380DB3" w:rsidRPr="0068293E" w:rsidRDefault="00D71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5337C" w:rsidR="00380DB3" w:rsidRPr="0068293E" w:rsidRDefault="00D71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AFEB4" w:rsidR="00240DC4" w:rsidRPr="00B03D55" w:rsidRDefault="00D71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38738" w:rsidR="00240DC4" w:rsidRPr="00B03D55" w:rsidRDefault="00D71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A45A5" w:rsidR="00240DC4" w:rsidRPr="00B03D55" w:rsidRDefault="00D71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AE711" w:rsidR="00240DC4" w:rsidRPr="00B03D55" w:rsidRDefault="00D71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403A3" w:rsidR="00240DC4" w:rsidRPr="00B03D55" w:rsidRDefault="00D71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BEE81" w:rsidR="00240DC4" w:rsidRPr="00B03D55" w:rsidRDefault="00D71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FF33D" w:rsidR="00240DC4" w:rsidRPr="00B03D55" w:rsidRDefault="00D71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4F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54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B3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12FF3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18E31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99500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F236E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4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0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A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84ADD" w:rsidR="001835FB" w:rsidRPr="00DA1511" w:rsidRDefault="00D71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8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5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F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82988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A1DD1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9300B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0AB56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AD482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E05E2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B0E50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E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6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4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9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7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4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1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81043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BA994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41D7E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72BAC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C0FB6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846F4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750FE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4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5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C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3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3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6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A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5F078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8EF14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49ABF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35FEA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1A625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05471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2C37C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7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8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1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3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F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4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2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39819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12E1E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EE700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9993E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72197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32D18" w:rsidR="009A6C64" w:rsidRPr="00730585" w:rsidRDefault="00D7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22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E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3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0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8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0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5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C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5B2" w:rsidRPr="00B537C7" w:rsidRDefault="00D71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5B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