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000C0C" w:rsidR="00380DB3" w:rsidRPr="0068293E" w:rsidRDefault="00C220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1C38E4" w:rsidR="00380DB3" w:rsidRPr="0068293E" w:rsidRDefault="00C220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25987" w:rsidR="00240DC4" w:rsidRPr="00B03D55" w:rsidRDefault="00C22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2F7BA1" w:rsidR="00240DC4" w:rsidRPr="00B03D55" w:rsidRDefault="00C22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92223" w:rsidR="00240DC4" w:rsidRPr="00B03D55" w:rsidRDefault="00C22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96977" w:rsidR="00240DC4" w:rsidRPr="00B03D55" w:rsidRDefault="00C22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87AD1" w:rsidR="00240DC4" w:rsidRPr="00B03D55" w:rsidRDefault="00C22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26720" w:rsidR="00240DC4" w:rsidRPr="00B03D55" w:rsidRDefault="00C22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23DD4" w:rsidR="00240DC4" w:rsidRPr="00B03D55" w:rsidRDefault="00C22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F6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56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95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C0D41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687D2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A3759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DBA2B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6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EE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C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C3343" w:rsidR="001835FB" w:rsidRPr="00DA1511" w:rsidRDefault="00C220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5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A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B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15250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306F9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59042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6E872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76A63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C4ACD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D3EDE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F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F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C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0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9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E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19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F64CA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3203E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DA3F7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915DE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D9B25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920E5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3E07F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A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8D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8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8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5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F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8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00CBA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0D0FA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47FD0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DC9DC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4C9E8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B3EA6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33E7D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5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D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80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5B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2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F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1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946FB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6BFC3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4434D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52512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9BE4C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23D01" w:rsidR="009A6C64" w:rsidRPr="00730585" w:rsidRDefault="00C22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01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4E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7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6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C1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6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8B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C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2039" w:rsidRPr="00B537C7" w:rsidRDefault="00C22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D48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203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