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B920C1" w:rsidR="00380DB3" w:rsidRPr="0068293E" w:rsidRDefault="00C75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FCBD7" w:rsidR="00380DB3" w:rsidRPr="0068293E" w:rsidRDefault="00C75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3230A" w:rsidR="00240DC4" w:rsidRPr="00B03D55" w:rsidRDefault="00C75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C76E7" w:rsidR="00240DC4" w:rsidRPr="00B03D55" w:rsidRDefault="00C75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067C1" w:rsidR="00240DC4" w:rsidRPr="00B03D55" w:rsidRDefault="00C75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3FFD6" w:rsidR="00240DC4" w:rsidRPr="00B03D55" w:rsidRDefault="00C75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788FD" w:rsidR="00240DC4" w:rsidRPr="00B03D55" w:rsidRDefault="00C75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D77E7" w:rsidR="00240DC4" w:rsidRPr="00B03D55" w:rsidRDefault="00C75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52262" w:rsidR="00240DC4" w:rsidRPr="00B03D55" w:rsidRDefault="00C75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BD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7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C3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A67C7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933D8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A86A2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977A1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6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9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E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05154" w:rsidR="001835FB" w:rsidRPr="00DA1511" w:rsidRDefault="00C75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6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B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F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33354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9A6C3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45498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431B6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C827D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FB266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53811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4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F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E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3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6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B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4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0B7DF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6E96D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81CA9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6873D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2DDC4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53509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9DE5D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A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5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0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E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2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0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4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B8002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A9D29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397B5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F2921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1C718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C2F7A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47DB9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A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C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F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9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F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6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7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0FA98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2572C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C6318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B85C4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BCF39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7DA24" w:rsidR="009A6C64" w:rsidRPr="00730585" w:rsidRDefault="00C75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BA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A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7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1A1B8" w:rsidR="001835FB" w:rsidRPr="00DA1511" w:rsidRDefault="00C75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DE499" w:rsidR="001835FB" w:rsidRPr="00DA1511" w:rsidRDefault="00C75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39F25" w:rsidR="001835FB" w:rsidRPr="00DA1511" w:rsidRDefault="00C75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8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8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5992" w:rsidRPr="00B537C7" w:rsidRDefault="00C75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99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