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33A81" w:rsidR="00380DB3" w:rsidRPr="0068293E" w:rsidRDefault="00057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0A10C" w:rsidR="00380DB3" w:rsidRPr="0068293E" w:rsidRDefault="00057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9F556" w:rsidR="00240DC4" w:rsidRPr="00B03D55" w:rsidRDefault="0005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3C12F" w:rsidR="00240DC4" w:rsidRPr="00B03D55" w:rsidRDefault="0005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7F3EE" w:rsidR="00240DC4" w:rsidRPr="00B03D55" w:rsidRDefault="0005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E8340" w:rsidR="00240DC4" w:rsidRPr="00B03D55" w:rsidRDefault="0005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AFC70" w:rsidR="00240DC4" w:rsidRPr="00B03D55" w:rsidRDefault="0005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DA6AA" w:rsidR="00240DC4" w:rsidRPr="00B03D55" w:rsidRDefault="0005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C8F7B" w:rsidR="00240DC4" w:rsidRPr="00B03D55" w:rsidRDefault="0005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F2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4E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4F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C9EA7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D122F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7570A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46C8B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B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C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9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0CB74" w:rsidR="001835FB" w:rsidRPr="00DA1511" w:rsidRDefault="00057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F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3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4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F6A41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62B0B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15ADA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E5C46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FE779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ABC1C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C9282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C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E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7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6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F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F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D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9A249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CDC5F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336D6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6F2F9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B8852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C2D20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BA792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3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F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B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4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9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C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8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077C0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D1854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834C1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53317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79417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DD2FF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40D14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E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B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C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5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9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4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6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F94DD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E7CBC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C89FF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A89B9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5DBA8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235A1" w:rsidR="009A6C64" w:rsidRPr="00730585" w:rsidRDefault="0005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E8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E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4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6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2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8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0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0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EBE" w:rsidRPr="00B537C7" w:rsidRDefault="00057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EB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B8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