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09857" w:rsidR="00380DB3" w:rsidRPr="0068293E" w:rsidRDefault="00530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C3772" w:rsidR="00380DB3" w:rsidRPr="0068293E" w:rsidRDefault="00530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805DE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B9C16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A32F6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73323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AF96B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94A03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85B94" w:rsidR="00240DC4" w:rsidRPr="00B03D55" w:rsidRDefault="0053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8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A2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B68D3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AD82F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71340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E53B3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F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F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09733" w:rsidR="001835FB" w:rsidRPr="00DA1511" w:rsidRDefault="00530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7D3C" w:rsidR="001835FB" w:rsidRPr="00DA1511" w:rsidRDefault="00530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A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D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2ABB9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75D0E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9319E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686A2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4BE2E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3C2A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4DB69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2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9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1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7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0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C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2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5664A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F65F5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EC20F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AD420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B2CE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E992D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79CB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1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7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7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8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C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7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E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7E0B3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D9662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AC27C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05D84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2543C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CA4F3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86BE8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4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F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3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0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6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0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0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E6FA6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A718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E1C0E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C3B5D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2876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CFCDD" w:rsidR="009A6C64" w:rsidRPr="00730585" w:rsidRDefault="0053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4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E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7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E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E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D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B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D95" w:rsidRPr="00B537C7" w:rsidRDefault="00530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D9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