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0C604" w:rsidR="00380DB3" w:rsidRPr="0068293E" w:rsidRDefault="00402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0A0A3" w:rsidR="00380DB3" w:rsidRPr="0068293E" w:rsidRDefault="00402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0B36F" w:rsidR="00240DC4" w:rsidRPr="00B03D55" w:rsidRDefault="0040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679F0" w:rsidR="00240DC4" w:rsidRPr="00B03D55" w:rsidRDefault="0040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1942C" w:rsidR="00240DC4" w:rsidRPr="00B03D55" w:rsidRDefault="0040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EC314" w:rsidR="00240DC4" w:rsidRPr="00B03D55" w:rsidRDefault="0040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3AB8B" w:rsidR="00240DC4" w:rsidRPr="00B03D55" w:rsidRDefault="0040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DAF86" w:rsidR="00240DC4" w:rsidRPr="00B03D55" w:rsidRDefault="0040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40DEF" w:rsidR="00240DC4" w:rsidRPr="00B03D55" w:rsidRDefault="00402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F5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16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09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106B6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A7152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76714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FBB43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A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C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8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A1A2E" w:rsidR="001835FB" w:rsidRPr="00DA1511" w:rsidRDefault="00402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A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A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F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2BBE2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28180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18E9D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6210B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01152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9476C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58D75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E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75F1A" w:rsidR="001835FB" w:rsidRPr="00DA1511" w:rsidRDefault="00402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8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E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5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5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0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5212E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5AFB6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BF3E2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7A1BF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634BA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E81BA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97F4C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6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2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7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4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1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3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5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7822D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79A90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B875E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E85DB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0F691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56331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CB13B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9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1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5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2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0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B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8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A4D2F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8C945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3075A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375FC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92BE8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46F9C" w:rsidR="009A6C64" w:rsidRPr="00730585" w:rsidRDefault="00402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C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F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E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E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2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6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A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1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3B4" w:rsidRPr="00B537C7" w:rsidRDefault="00402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3B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