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F2C7D" w:rsidR="00380DB3" w:rsidRPr="0068293E" w:rsidRDefault="008C23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7EBEC0" w:rsidR="00380DB3" w:rsidRPr="0068293E" w:rsidRDefault="008C23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C33708" w:rsidR="00240DC4" w:rsidRPr="00B03D55" w:rsidRDefault="008C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BDDF1" w:rsidR="00240DC4" w:rsidRPr="00B03D55" w:rsidRDefault="008C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C8535" w:rsidR="00240DC4" w:rsidRPr="00B03D55" w:rsidRDefault="008C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3EB58" w:rsidR="00240DC4" w:rsidRPr="00B03D55" w:rsidRDefault="008C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8C738" w:rsidR="00240DC4" w:rsidRPr="00B03D55" w:rsidRDefault="008C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44074" w:rsidR="00240DC4" w:rsidRPr="00B03D55" w:rsidRDefault="008C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3DFBA" w:rsidR="00240DC4" w:rsidRPr="00B03D55" w:rsidRDefault="008C23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88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5F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9DA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CF28E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96D965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3F3669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45982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C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AE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3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FFBB6D" w:rsidR="001835FB" w:rsidRPr="00DA1511" w:rsidRDefault="008C23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E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17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A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D5C310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1F522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3F38E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4A782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37666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61893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51B9DA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9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55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53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A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21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69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38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888EB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48738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CDD7A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9869A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1555E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96ECF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079212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9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4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19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4D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4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C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B9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616C9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FF450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71983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9C0B0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E874A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D4C02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A3623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54F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C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7A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1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A8E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9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4B8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D5C53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F46BD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9F24C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953E6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3CA85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D2AD3" w:rsidR="009A6C64" w:rsidRPr="00730585" w:rsidRDefault="008C23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F9E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B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D9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14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4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D2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0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0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2304" w:rsidRPr="00B537C7" w:rsidRDefault="008C23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E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2304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