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2A0CA" w:rsidR="00380DB3" w:rsidRPr="0068293E" w:rsidRDefault="00295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348A0" w:rsidR="00380DB3" w:rsidRPr="0068293E" w:rsidRDefault="00295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37FA3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05F4E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8D2F7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39A3B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572A2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9E8D8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C31BE" w:rsidR="00240DC4" w:rsidRPr="00B03D55" w:rsidRDefault="0029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6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8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8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39FD1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F5677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7EFB4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06EF1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4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41C04" w:rsidR="001835FB" w:rsidRPr="00DA1511" w:rsidRDefault="00295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C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6DE42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55851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B2D7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70C8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0BC23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6725C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86C6B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9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9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E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E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8057C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7B4A7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39A3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7042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D35E0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3B88E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226FE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7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7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0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8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C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E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67323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0A0EA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2F037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9BF88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89A2A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11EF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D797E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9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6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5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F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1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72C6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39CD1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C9DC3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93EA0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BE850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36254" w:rsidR="009A6C64" w:rsidRPr="00730585" w:rsidRDefault="0029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D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D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3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C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4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C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F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5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FA9" w:rsidRPr="00B537C7" w:rsidRDefault="00295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95FA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