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FA7EE" w:rsidR="00380DB3" w:rsidRPr="0068293E" w:rsidRDefault="005B2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B36DC" w:rsidR="00380DB3" w:rsidRPr="0068293E" w:rsidRDefault="005B2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A35A1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26528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A2E58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057E0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F039A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EE95A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1D3F7" w:rsidR="00240DC4" w:rsidRPr="00B03D55" w:rsidRDefault="005B2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47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8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3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3444D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9164B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251E1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C3EC3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4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3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D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F0020" w:rsidR="001835FB" w:rsidRPr="00DA1511" w:rsidRDefault="005B2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9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B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0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C48DC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52BE5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02DA1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2932B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30732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A9CF8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5ABEC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4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1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3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14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7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4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1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F744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B12E0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C5547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C9120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90B7C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01AF8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C36B9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C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F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0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8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A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7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C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75543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4C03A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562EC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26BE1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381EA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19E6D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41481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E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F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0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1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B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7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3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4211F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7F76A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BC269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CB26C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DB01B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448BB" w:rsidR="009A6C64" w:rsidRPr="00730585" w:rsidRDefault="005B2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9D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7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B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E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5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9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6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2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2BC" w:rsidRPr="00B537C7" w:rsidRDefault="005B2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2B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