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40DCC9" w:rsidR="00380DB3" w:rsidRPr="0068293E" w:rsidRDefault="00D95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030A1E" w:rsidR="00380DB3" w:rsidRPr="0068293E" w:rsidRDefault="00D95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AD5A2" w:rsidR="00240DC4" w:rsidRPr="00B03D55" w:rsidRDefault="00D9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B426D" w:rsidR="00240DC4" w:rsidRPr="00B03D55" w:rsidRDefault="00D9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3E76F9" w:rsidR="00240DC4" w:rsidRPr="00B03D55" w:rsidRDefault="00D9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ED399" w:rsidR="00240DC4" w:rsidRPr="00B03D55" w:rsidRDefault="00D9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1C2FEC" w:rsidR="00240DC4" w:rsidRPr="00B03D55" w:rsidRDefault="00D9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8AEA8" w:rsidR="00240DC4" w:rsidRPr="00B03D55" w:rsidRDefault="00D9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3B9BEF" w:rsidR="00240DC4" w:rsidRPr="00B03D55" w:rsidRDefault="00D95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7C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DE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25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50B85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FC239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07D50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0CBB3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D8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D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65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85964" w:rsidR="001835FB" w:rsidRPr="00DA1511" w:rsidRDefault="00D950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A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4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336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2748D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FAACB2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8D171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E4F23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7EF7A9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B35C8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BF9EB0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E1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0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7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EE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F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B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378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A6579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77B55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25C9C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CE6D6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45EA4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7BBD3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69BDF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3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43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7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07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F9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5D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67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EB35E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B4718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CC16EA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33BD1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4ED87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FE417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24AFD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4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33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97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A9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9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E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83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3DC00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A3888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FED94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3416C6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1A482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4B1E6" w:rsidR="009A6C64" w:rsidRPr="00730585" w:rsidRDefault="00D95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54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BA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7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7A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5A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0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F9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1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5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50E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