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8BC8E" w:rsidR="00380DB3" w:rsidRPr="0068293E" w:rsidRDefault="00105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EE0C6" w:rsidR="00380DB3" w:rsidRPr="0068293E" w:rsidRDefault="00105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0E161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152D2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E66DE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EDE08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D0132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999E3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3F91D" w:rsidR="00240DC4" w:rsidRPr="00B03D55" w:rsidRDefault="0010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1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1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46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C2366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7EC5B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518F8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2590C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2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D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3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65D6C" w:rsidR="001835FB" w:rsidRPr="00DA1511" w:rsidRDefault="00105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3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B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F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DE84C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DAD86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4247F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81B5A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E6DF8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A341F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86029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5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6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8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E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D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E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D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DDE83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3F90A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9D3F7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CD057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FECF0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8D676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F5168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E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5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5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1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1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8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2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6F0CB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4552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D05AA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9E7E9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D15B4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A67B6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02B80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0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6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F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2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6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9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1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EFF04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4CAF1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9BA5D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6E92B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E9CD4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62F51" w:rsidR="009A6C64" w:rsidRPr="00730585" w:rsidRDefault="0010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6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A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A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F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B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3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2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8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0A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