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77A47" w:rsidR="00380DB3" w:rsidRPr="0068293E" w:rsidRDefault="00742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C15FE" w:rsidR="00380DB3" w:rsidRPr="0068293E" w:rsidRDefault="00742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0157F" w:rsidR="00240DC4" w:rsidRPr="00B03D55" w:rsidRDefault="0074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CA5DB" w:rsidR="00240DC4" w:rsidRPr="00B03D55" w:rsidRDefault="0074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E1164" w:rsidR="00240DC4" w:rsidRPr="00B03D55" w:rsidRDefault="0074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38AEC" w:rsidR="00240DC4" w:rsidRPr="00B03D55" w:rsidRDefault="0074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81734" w:rsidR="00240DC4" w:rsidRPr="00B03D55" w:rsidRDefault="0074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032FD" w:rsidR="00240DC4" w:rsidRPr="00B03D55" w:rsidRDefault="0074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AB9D8" w:rsidR="00240DC4" w:rsidRPr="00B03D55" w:rsidRDefault="0074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48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7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9C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724B1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B3565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CAFD3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E7BB3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9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C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0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A4D4D" w:rsidR="001835FB" w:rsidRPr="00DA1511" w:rsidRDefault="00742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C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2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C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C1D93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AA786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9D57D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23C89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A5884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1FFEF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EEE95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7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C34EA" w:rsidR="001835FB" w:rsidRPr="00DA1511" w:rsidRDefault="00742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F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9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2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4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3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887BC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B54ED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60424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9B24F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3750D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33D2F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04315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B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5C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9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A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E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F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A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6A18C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CB69F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06C40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7C303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6F8A9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33F77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16664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0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6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5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1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E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6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1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C7997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4AF8A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5AFF1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E8F29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ADD47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73DEA" w:rsidR="009A6C64" w:rsidRPr="00730585" w:rsidRDefault="0074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74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1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F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B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7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7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F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B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24D" w:rsidRPr="00B537C7" w:rsidRDefault="00742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24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