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76F05" w:rsidR="00380DB3" w:rsidRPr="0068293E" w:rsidRDefault="00D11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48C52" w:rsidR="00380DB3" w:rsidRPr="0068293E" w:rsidRDefault="00D11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15B4A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027DB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3D9F3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2C807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E3556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E266E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871D5" w:rsidR="00240DC4" w:rsidRPr="00B03D55" w:rsidRDefault="00D11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7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7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5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3F986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E27B8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362D7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9EFBA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3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8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F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9F456" w:rsidR="001835FB" w:rsidRPr="00DA1511" w:rsidRDefault="00D11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6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3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E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1CA90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68424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81EE2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3BAE4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8DD0C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1E5F9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45651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4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8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5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5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4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0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0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E3DEF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78A1F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4C5A0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24F7E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D7EE0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665AE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DE93C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B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A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E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0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9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7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9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57203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B6189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E8160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DFB93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1C5BA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4ABA6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20D2F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3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9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5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8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B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9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0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12D6F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1FB0C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5D1D9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F6281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B2EF6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EAB46" w:rsidR="009A6C64" w:rsidRPr="00730585" w:rsidRDefault="00D11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5F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8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8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0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2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5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D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9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1259" w:rsidRPr="00B537C7" w:rsidRDefault="00D11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2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