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E6B20" w:rsidR="00380DB3" w:rsidRPr="0068293E" w:rsidRDefault="009A61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32290" w:rsidR="00380DB3" w:rsidRPr="0068293E" w:rsidRDefault="009A61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298AA" w:rsidR="00240DC4" w:rsidRPr="00B03D55" w:rsidRDefault="009A6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586CB" w:rsidR="00240DC4" w:rsidRPr="00B03D55" w:rsidRDefault="009A6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0D035" w:rsidR="00240DC4" w:rsidRPr="00B03D55" w:rsidRDefault="009A6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D4DD3" w:rsidR="00240DC4" w:rsidRPr="00B03D55" w:rsidRDefault="009A6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84308" w:rsidR="00240DC4" w:rsidRPr="00B03D55" w:rsidRDefault="009A6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8B603" w:rsidR="00240DC4" w:rsidRPr="00B03D55" w:rsidRDefault="009A6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850F6" w:rsidR="00240DC4" w:rsidRPr="00B03D55" w:rsidRDefault="009A6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1B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CD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30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9FC11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FB1A8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27361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6EAD6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C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E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B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614C1" w:rsidR="001835FB" w:rsidRPr="00DA1511" w:rsidRDefault="009A6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9FD26" w:rsidR="001835FB" w:rsidRPr="00DA1511" w:rsidRDefault="009A6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1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B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43C0C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931AD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BACF6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1111A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E1B45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8595E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85238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0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25FAB" w:rsidR="001835FB" w:rsidRPr="00DA1511" w:rsidRDefault="009A6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7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9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8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9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6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DEF30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E04D2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747B5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BE8BF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C5309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1B7D7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06340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D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B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6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C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A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6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C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E40C3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D9E5D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D30D6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F6579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145F5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566FF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FD729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7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1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7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4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5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D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E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5ACEF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2867D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79A82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C2776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FC82F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1BF5C" w:rsidR="009A6C64" w:rsidRPr="00730585" w:rsidRDefault="009A6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F7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8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E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F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2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F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6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D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61F4" w:rsidRPr="00B537C7" w:rsidRDefault="009A6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1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FF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