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B52683" w:rsidR="00380DB3" w:rsidRPr="0068293E" w:rsidRDefault="004B4F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4D9DC5" w:rsidR="00380DB3" w:rsidRPr="0068293E" w:rsidRDefault="004B4F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72591" w:rsidR="00240DC4" w:rsidRPr="00B03D55" w:rsidRDefault="004B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13F61" w:rsidR="00240DC4" w:rsidRPr="00B03D55" w:rsidRDefault="004B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FD10A" w:rsidR="00240DC4" w:rsidRPr="00B03D55" w:rsidRDefault="004B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B5DAD" w:rsidR="00240DC4" w:rsidRPr="00B03D55" w:rsidRDefault="004B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A5882" w:rsidR="00240DC4" w:rsidRPr="00B03D55" w:rsidRDefault="004B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15F2E" w:rsidR="00240DC4" w:rsidRPr="00B03D55" w:rsidRDefault="004B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E5A09" w:rsidR="00240DC4" w:rsidRPr="00B03D55" w:rsidRDefault="004B4F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A7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D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52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2ADF1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92B87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F7F00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7B20B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A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B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5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B5908" w:rsidR="001835FB" w:rsidRPr="00DA1511" w:rsidRDefault="004B4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00277" w:rsidR="001835FB" w:rsidRPr="00DA1511" w:rsidRDefault="004B4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7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64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7912E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EBCDB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3809C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0C74E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177D6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8CC18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8796A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9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5EB83" w:rsidR="001835FB" w:rsidRPr="00DA1511" w:rsidRDefault="004B4F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9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A9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F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A7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6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F3B4B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0FCD4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8CF5A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55BE8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36B8E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8602E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1B402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2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0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7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3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2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E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38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A57C8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3ADD9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5AC38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F541E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9AC07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9D586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B7EC5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6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1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C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A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96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21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B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74ADD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89FAE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CA15F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78A11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51689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8B9B8" w:rsidR="009A6C64" w:rsidRPr="00730585" w:rsidRDefault="004B4F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80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F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2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7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8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E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9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3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4F93" w:rsidRPr="00B537C7" w:rsidRDefault="004B4F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F9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7E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