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397C0" w:rsidR="00380DB3" w:rsidRPr="0068293E" w:rsidRDefault="00A87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06174" w:rsidR="00380DB3" w:rsidRPr="0068293E" w:rsidRDefault="00A87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795DC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D9D61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C5155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F5119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0D0B5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53FA9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8D247" w:rsidR="00240DC4" w:rsidRPr="00B03D55" w:rsidRDefault="00A8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7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A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D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1A60B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35212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ED347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6712D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B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9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E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59BA3" w:rsidR="001835FB" w:rsidRPr="00DA1511" w:rsidRDefault="00A87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0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B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0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91E22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41433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E56C1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03EB6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C424B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9B548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24CE2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5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7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2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2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7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C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C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2E0F4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D7BB1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33172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234B1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7374E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1B803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19DBF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C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F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C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C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1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D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D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EA56F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10CDE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6ACFC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D7454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024C1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AE796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EC927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D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7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7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4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E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3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7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4EAAF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3DA53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29045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D64CE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B8D9F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28483" w:rsidR="009A6C64" w:rsidRPr="00730585" w:rsidRDefault="00A8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7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C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B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0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4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2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B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1B2" w:rsidRPr="00B537C7" w:rsidRDefault="00A87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1B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