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FB0F7" w:rsidR="00380DB3" w:rsidRPr="0068293E" w:rsidRDefault="005C2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BA5527" w:rsidR="00380DB3" w:rsidRPr="0068293E" w:rsidRDefault="005C2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FCCC78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AD627B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D39A9F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CCAAB0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64A65D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DFA012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DFC57" w:rsidR="00240DC4" w:rsidRPr="00B03D55" w:rsidRDefault="005C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61A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5D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BC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995CF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55C0D0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6EF543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A5498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A5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0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5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D38535" w:rsidR="001835FB" w:rsidRPr="00DA1511" w:rsidRDefault="005C2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2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C3D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0C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98EAA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A1C43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4B381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05B931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8B3A24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BFE55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C360E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2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7B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9BACC4" w:rsidR="001835FB" w:rsidRPr="00DA1511" w:rsidRDefault="005C2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E2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2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18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627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05A7E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E0D5B4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24F7A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4C8F5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76353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A6E1D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B46E42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C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3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00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E5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A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F1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F6B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10201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BE3CB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4C81C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3B86D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D7DC8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6AACE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E97D1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69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E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DD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F7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6F1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E35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2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E9456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6EC2F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AE009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84779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ED4F54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0B2AE" w:rsidR="009A6C64" w:rsidRPr="00730585" w:rsidRDefault="005C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06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ED4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F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F1A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AC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9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73B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3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20CA" w:rsidRPr="00B537C7" w:rsidRDefault="005C2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0CA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