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077D2" w:rsidR="00380DB3" w:rsidRPr="0068293E" w:rsidRDefault="00832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EA9DC" w:rsidR="00380DB3" w:rsidRPr="0068293E" w:rsidRDefault="00832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388AD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FB6C2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8A8AF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9DB59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31320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7AD53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02F6A" w:rsidR="00240DC4" w:rsidRPr="00B03D55" w:rsidRDefault="00832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7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D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7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DCF86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EBAFA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E1E18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D4FD3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9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3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A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FC756" w:rsidR="001835FB" w:rsidRPr="00DA1511" w:rsidRDefault="00832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7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C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93E56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DACB2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2BCCE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1EF6C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8FE53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D41FA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791F6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9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7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1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A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1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8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7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4B65F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97309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FE33F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7F8D1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ACAC4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7A2F8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75457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5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F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D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1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1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3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B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FE4EC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F70A0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E52C9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B5060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87AE5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907D0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3020E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D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0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A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7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F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D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2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D257B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B7A1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D176E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C2FD4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4E8CD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D606A" w:rsidR="009A6C64" w:rsidRPr="00730585" w:rsidRDefault="0083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4A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3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A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8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3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3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8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D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3B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