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32EBB" w:rsidR="00380DB3" w:rsidRPr="0068293E" w:rsidRDefault="00034A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660AD" w:rsidR="00380DB3" w:rsidRPr="0068293E" w:rsidRDefault="00034A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CDA9D" w:rsidR="00240DC4" w:rsidRPr="00B03D55" w:rsidRDefault="0003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0B688" w:rsidR="00240DC4" w:rsidRPr="00B03D55" w:rsidRDefault="0003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4D7E1" w:rsidR="00240DC4" w:rsidRPr="00B03D55" w:rsidRDefault="0003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3777D" w:rsidR="00240DC4" w:rsidRPr="00B03D55" w:rsidRDefault="0003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56F09" w:rsidR="00240DC4" w:rsidRPr="00B03D55" w:rsidRDefault="0003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0BA2E" w:rsidR="00240DC4" w:rsidRPr="00B03D55" w:rsidRDefault="0003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C0F42" w:rsidR="00240DC4" w:rsidRPr="00B03D55" w:rsidRDefault="0003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7A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CD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94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F3762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B62B1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F35AD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809A8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3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6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0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A0377" w:rsidR="001835FB" w:rsidRPr="00DA1511" w:rsidRDefault="00034A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5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A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7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4571A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2C0FE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CE872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10FEE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4403F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4A10A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DC254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E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2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E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D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1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2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4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73B64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4448A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574DD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DF355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E5D18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7E829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76716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E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6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1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E4E1C" w:rsidR="001835FB" w:rsidRPr="00DA1511" w:rsidRDefault="00034A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6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2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A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D6F08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BF965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532B6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9A7D7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88EB4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7435D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64633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9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B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7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8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7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0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F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216B3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09C4C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E17A9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26751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6CDF1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4A8B3" w:rsidR="009A6C64" w:rsidRPr="00730585" w:rsidRDefault="0003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53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D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8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E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2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7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8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5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4AB9" w:rsidRPr="00B537C7" w:rsidRDefault="00034A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AB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