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38BAB" w:rsidR="00380DB3" w:rsidRPr="0068293E" w:rsidRDefault="001E50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790CCA" w:rsidR="00380DB3" w:rsidRPr="0068293E" w:rsidRDefault="001E50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94A7F2" w:rsidR="00240DC4" w:rsidRPr="00B03D55" w:rsidRDefault="001E5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316FC" w:rsidR="00240DC4" w:rsidRPr="00B03D55" w:rsidRDefault="001E5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F2446" w:rsidR="00240DC4" w:rsidRPr="00B03D55" w:rsidRDefault="001E5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C1954" w:rsidR="00240DC4" w:rsidRPr="00B03D55" w:rsidRDefault="001E5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CA060" w:rsidR="00240DC4" w:rsidRPr="00B03D55" w:rsidRDefault="001E5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B649C" w:rsidR="00240DC4" w:rsidRPr="00B03D55" w:rsidRDefault="001E5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A6785" w:rsidR="00240DC4" w:rsidRPr="00B03D55" w:rsidRDefault="001E5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C6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60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92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4E6CA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45C33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88E57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33B43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2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E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1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2B9FA" w:rsidR="001835FB" w:rsidRPr="00DA1511" w:rsidRDefault="001E5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1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9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5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BD54F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A043B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E1B20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A524F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8E543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5D094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8916E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3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1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3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4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B1922" w:rsidR="001835FB" w:rsidRPr="00DA1511" w:rsidRDefault="001E5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F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F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71946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6057B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B8F96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C1683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DDB9E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5C40D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6E2EE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1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D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0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8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F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E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C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04878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E910C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B2B18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4087D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3F39A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7DCCA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A48EB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8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F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1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6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5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E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C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6DD99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175D4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48A8B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21C08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2E4E7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9086B" w:rsidR="009A6C64" w:rsidRPr="00730585" w:rsidRDefault="001E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41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0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2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3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A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4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4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D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081" w:rsidRPr="00B537C7" w:rsidRDefault="001E5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08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1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