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5F7F16" w:rsidR="00380DB3" w:rsidRPr="0068293E" w:rsidRDefault="00464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3C138" w:rsidR="00380DB3" w:rsidRPr="0068293E" w:rsidRDefault="00464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35A61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E8ED9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4B57E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00F96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9CD23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85B78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E61DD" w:rsidR="00240DC4" w:rsidRPr="00B03D55" w:rsidRDefault="00464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83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9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16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722C0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E3F63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5D1C3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F9537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3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4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A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2F729" w:rsidR="001835FB" w:rsidRPr="00DA1511" w:rsidRDefault="00464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2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C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C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B8C5B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53D9D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1F901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90CC8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202E6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70AA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4DAC7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4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A6988" w:rsidR="001835FB" w:rsidRPr="00DA1511" w:rsidRDefault="00464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A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C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5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C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9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3FF58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53053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E82DD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86CE5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809FE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1853C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66ED9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7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B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F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6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4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1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7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CBCD8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975F7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3F4A2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668E5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598B0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52CA4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2D35D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5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F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C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3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F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E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3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939F2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E93A4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92FEB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72874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C3321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91388" w:rsidR="009A6C64" w:rsidRPr="00730585" w:rsidRDefault="0046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E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0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2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0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7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2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E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8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EBF" w:rsidRPr="00B537C7" w:rsidRDefault="00464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EB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