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D655B" w:rsidR="00380DB3" w:rsidRPr="0068293E" w:rsidRDefault="003655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8CA4E" w:rsidR="00380DB3" w:rsidRPr="0068293E" w:rsidRDefault="003655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3A01B" w:rsidR="00240DC4" w:rsidRPr="00B03D55" w:rsidRDefault="00365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D7240" w:rsidR="00240DC4" w:rsidRPr="00B03D55" w:rsidRDefault="00365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6FB8D" w:rsidR="00240DC4" w:rsidRPr="00B03D55" w:rsidRDefault="00365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6E20A" w:rsidR="00240DC4" w:rsidRPr="00B03D55" w:rsidRDefault="00365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FCC28" w:rsidR="00240DC4" w:rsidRPr="00B03D55" w:rsidRDefault="00365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70773" w:rsidR="00240DC4" w:rsidRPr="00B03D55" w:rsidRDefault="00365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272CA" w:rsidR="00240DC4" w:rsidRPr="00B03D55" w:rsidRDefault="00365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5D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A3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DF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E60E8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EE560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B3B1F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A320E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F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0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F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C6B9B" w:rsidR="001835FB" w:rsidRPr="00DA1511" w:rsidRDefault="00365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640E8" w:rsidR="001835FB" w:rsidRPr="00DA1511" w:rsidRDefault="00365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8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F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4CE9B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C82B2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A534D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9CB38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82980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2804A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63ACA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6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E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C08AF" w:rsidR="001835FB" w:rsidRPr="00DA1511" w:rsidRDefault="00365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BEC08" w:rsidR="001835FB" w:rsidRPr="00DA1511" w:rsidRDefault="00365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C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0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A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A71A9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8F03A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2800A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07EDD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A87CB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57E76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19AA2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7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4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6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F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8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1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6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C4516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FCD3A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E9964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8E775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72426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1833D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96CE1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3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0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F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4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2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4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2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9E418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FDB3E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37E60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4DB03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22AF4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01E3E" w:rsidR="009A6C64" w:rsidRPr="00730585" w:rsidRDefault="00365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D7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0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A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4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2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6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5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A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5AB" w:rsidRPr="00B537C7" w:rsidRDefault="00365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5A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