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50725" w:rsidR="00380DB3" w:rsidRPr="0068293E" w:rsidRDefault="00E85D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0E0BE" w:rsidR="00380DB3" w:rsidRPr="0068293E" w:rsidRDefault="00E85D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86960" w:rsidR="00240DC4" w:rsidRPr="00B03D55" w:rsidRDefault="00E85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720DD" w:rsidR="00240DC4" w:rsidRPr="00B03D55" w:rsidRDefault="00E85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BB72F" w:rsidR="00240DC4" w:rsidRPr="00B03D55" w:rsidRDefault="00E85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31F1A" w:rsidR="00240DC4" w:rsidRPr="00B03D55" w:rsidRDefault="00E85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BD124" w:rsidR="00240DC4" w:rsidRPr="00B03D55" w:rsidRDefault="00E85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78E2D" w:rsidR="00240DC4" w:rsidRPr="00B03D55" w:rsidRDefault="00E85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C57D1" w:rsidR="00240DC4" w:rsidRPr="00B03D55" w:rsidRDefault="00E85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AB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47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5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6B0EF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22924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D6C1E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F310A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0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3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0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6AB36" w:rsidR="001835FB" w:rsidRPr="00DA1511" w:rsidRDefault="00E85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1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9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8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79F27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307BC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89D31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BAC13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C4BD7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DBCBD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5B7AA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6FECF" w:rsidR="001835FB" w:rsidRPr="00DA1511" w:rsidRDefault="00E85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89C47" w:rsidR="001835FB" w:rsidRPr="00DA1511" w:rsidRDefault="00E85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3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5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6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E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3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55074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7292C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FED56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0FBB6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9DBFB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2574C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BE19E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C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47C7F" w:rsidR="001835FB" w:rsidRPr="00DA1511" w:rsidRDefault="00E85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0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5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9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B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B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A1DD2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E073A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F731F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05E9C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F60E1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21FD0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DFC60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6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8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0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A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4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B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7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6149E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D1D1E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233ED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5C381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25D9E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83D62" w:rsidR="009A6C64" w:rsidRPr="00730585" w:rsidRDefault="00E85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6A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1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2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E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A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E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7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6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D21" w:rsidRPr="00B537C7" w:rsidRDefault="00E85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D2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