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DA2CA" w:rsidR="00380DB3" w:rsidRPr="0068293E" w:rsidRDefault="008851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EEFC4" w:rsidR="00380DB3" w:rsidRPr="0068293E" w:rsidRDefault="008851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0245F" w:rsidR="00240DC4" w:rsidRPr="00B03D55" w:rsidRDefault="00885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0A85A" w:rsidR="00240DC4" w:rsidRPr="00B03D55" w:rsidRDefault="00885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1E81B" w:rsidR="00240DC4" w:rsidRPr="00B03D55" w:rsidRDefault="00885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F1EB1" w:rsidR="00240DC4" w:rsidRPr="00B03D55" w:rsidRDefault="00885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5931B" w:rsidR="00240DC4" w:rsidRPr="00B03D55" w:rsidRDefault="00885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CF3CC" w:rsidR="00240DC4" w:rsidRPr="00B03D55" w:rsidRDefault="00885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551B8" w:rsidR="00240DC4" w:rsidRPr="00B03D55" w:rsidRDefault="00885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10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27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36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1AE14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28045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0C201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D2190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5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0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1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53892" w:rsidR="001835FB" w:rsidRPr="00DA1511" w:rsidRDefault="008851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F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F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D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2613B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6F9A2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5C893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163BC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5233C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91748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60C0E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9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1BC48" w:rsidR="001835FB" w:rsidRPr="00DA1511" w:rsidRDefault="008851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C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B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5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E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9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466D0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E2B11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F989C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AE121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C078D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5838F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DBB1B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9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6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E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B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A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4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F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58640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0094D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C74F2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266FF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9BA07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F6614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24655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C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1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F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5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2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B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0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05BB3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0EAEC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08CFE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18518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18271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ACD59" w:rsidR="009A6C64" w:rsidRPr="00730585" w:rsidRDefault="008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BE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A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1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D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B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6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4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0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12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