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FE374" w:rsidR="00380DB3" w:rsidRPr="0068293E" w:rsidRDefault="000C3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86696" w:rsidR="00380DB3" w:rsidRPr="0068293E" w:rsidRDefault="000C3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86BED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242F5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0C630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72264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E7C59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DD63F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EE0D3" w:rsidR="00240DC4" w:rsidRPr="00B03D55" w:rsidRDefault="000C3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47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2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9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67DB1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D743C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7367C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4059B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2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4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3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95EFC" w:rsidR="001835FB" w:rsidRPr="00DA1511" w:rsidRDefault="000C30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AF28A" w:rsidR="001835FB" w:rsidRPr="00DA1511" w:rsidRDefault="000C30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2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7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22153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43482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2E03F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B5615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4AFC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9FA05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05C0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5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F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1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2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6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9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C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80352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1E599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A993F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16499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0B034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A023F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66520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4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1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6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D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4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5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2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4AF49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0CCAC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8C603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E3D68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EE41C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5E22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3731B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5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8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6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1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0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3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D1577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9CA3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77A06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BD8C0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F8CE5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ECD48" w:rsidR="009A6C64" w:rsidRPr="00730585" w:rsidRDefault="000C3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8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D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A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1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C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5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6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0E9" w:rsidRPr="00B537C7" w:rsidRDefault="000C3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0E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