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FBAC0" w:rsidR="00380DB3" w:rsidRPr="0068293E" w:rsidRDefault="008E1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F47FB" w:rsidR="00380DB3" w:rsidRPr="0068293E" w:rsidRDefault="008E1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D87F2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DBA13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D015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74A19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8B946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EAA9E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429E8" w:rsidR="00240DC4" w:rsidRPr="00B03D55" w:rsidRDefault="008E1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9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2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2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940D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1EB2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6EF7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DF821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B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0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B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A2639" w:rsidR="001835FB" w:rsidRPr="00DA1511" w:rsidRDefault="008E1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6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D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4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635F6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DEC3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961BA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14474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57580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8DC06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B32FC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0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2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7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B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9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D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F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3566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4EFAD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76DE1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3B713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4E012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ADE0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D1EC1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C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B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F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3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4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4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1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8792F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6CF3A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04653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5F6D0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95A5E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0A182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D3A11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D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6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A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C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0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9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F934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4ED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88867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34E9C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19471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7E2DE" w:rsidR="009A6C64" w:rsidRPr="00730585" w:rsidRDefault="008E1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02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9F7DA" w:rsidR="001835FB" w:rsidRPr="00DA1511" w:rsidRDefault="008E1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3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5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B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8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A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4F6" w:rsidRPr="00B537C7" w:rsidRDefault="008E1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4F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