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9BED6" w:rsidR="00380DB3" w:rsidRPr="0068293E" w:rsidRDefault="001F0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0CCA8" w:rsidR="00380DB3" w:rsidRPr="0068293E" w:rsidRDefault="001F0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1C032" w:rsidR="00240DC4" w:rsidRPr="00B03D55" w:rsidRDefault="001F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04435" w:rsidR="00240DC4" w:rsidRPr="00B03D55" w:rsidRDefault="001F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95BCE" w:rsidR="00240DC4" w:rsidRPr="00B03D55" w:rsidRDefault="001F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A2ED2" w:rsidR="00240DC4" w:rsidRPr="00B03D55" w:rsidRDefault="001F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D71AA" w:rsidR="00240DC4" w:rsidRPr="00B03D55" w:rsidRDefault="001F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42501" w:rsidR="00240DC4" w:rsidRPr="00B03D55" w:rsidRDefault="001F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B3FC1" w:rsidR="00240DC4" w:rsidRPr="00B03D55" w:rsidRDefault="001F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8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1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9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DF3EE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C9466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64715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6F853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B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C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4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2F252" w:rsidR="001835FB" w:rsidRPr="00DA1511" w:rsidRDefault="001F0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5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1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1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88166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6156B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BDFB1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F8D2E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4AC3F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9F158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14F75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9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0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1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7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0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C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1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35D4A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8A639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97632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0E61A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FCEB9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42EE8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ED960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E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D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7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8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A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8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6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C9BEA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34246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14FCA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27DD1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FEC30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99D3C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967F0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6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1C66C" w:rsidR="001835FB" w:rsidRPr="00DA1511" w:rsidRDefault="001F0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E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1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4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1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5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3B426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473CE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D4283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93E58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604D0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FCDCF" w:rsidR="009A6C64" w:rsidRPr="00730585" w:rsidRDefault="001F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12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2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B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D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9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3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7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E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85B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