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2B8D0" w:rsidR="00380DB3" w:rsidRPr="0068293E" w:rsidRDefault="00FD13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303E12" w:rsidR="00380DB3" w:rsidRPr="0068293E" w:rsidRDefault="00FD13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02699" w:rsidR="00240DC4" w:rsidRPr="00B03D55" w:rsidRDefault="00FD1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37C17" w:rsidR="00240DC4" w:rsidRPr="00B03D55" w:rsidRDefault="00FD1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39FD5" w:rsidR="00240DC4" w:rsidRPr="00B03D55" w:rsidRDefault="00FD1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45CC7" w:rsidR="00240DC4" w:rsidRPr="00B03D55" w:rsidRDefault="00FD1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328CE" w:rsidR="00240DC4" w:rsidRPr="00B03D55" w:rsidRDefault="00FD1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75BCE" w:rsidR="00240DC4" w:rsidRPr="00B03D55" w:rsidRDefault="00FD1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43B3C" w:rsidR="00240DC4" w:rsidRPr="00B03D55" w:rsidRDefault="00FD1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A1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B1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E1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47E1C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297B4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80554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B6854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5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E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1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3DB61" w:rsidR="001835FB" w:rsidRPr="00DA1511" w:rsidRDefault="00FD1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2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1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E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30259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17B88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9E663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EDF8E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828BE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056BE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59D2A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D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75940" w:rsidR="001835FB" w:rsidRPr="00DA1511" w:rsidRDefault="00FD1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8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3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F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C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B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7FF32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E46CA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F44D7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9DAEE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4887E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6C80A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2F048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6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E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0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0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5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4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8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76E15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40A1F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89845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C2A08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4B8D1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251A6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2783E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6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5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6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5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3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3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B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38145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AA2DF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67D55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6CF2C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EAE8B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A15E8" w:rsidR="009A6C64" w:rsidRPr="00730585" w:rsidRDefault="00FD1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48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3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7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3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6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A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7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E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13FC" w:rsidRPr="00B537C7" w:rsidRDefault="00FD1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3F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