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32199" w:rsidR="00380DB3" w:rsidRPr="0068293E" w:rsidRDefault="00B54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A0667" w:rsidR="00380DB3" w:rsidRPr="0068293E" w:rsidRDefault="00B54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16174" w:rsidR="00240DC4" w:rsidRPr="00B03D55" w:rsidRDefault="00B5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B0E0A" w:rsidR="00240DC4" w:rsidRPr="00B03D55" w:rsidRDefault="00B5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8A2F0" w:rsidR="00240DC4" w:rsidRPr="00B03D55" w:rsidRDefault="00B5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568EE" w:rsidR="00240DC4" w:rsidRPr="00B03D55" w:rsidRDefault="00B5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C2634" w:rsidR="00240DC4" w:rsidRPr="00B03D55" w:rsidRDefault="00B5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4181D" w:rsidR="00240DC4" w:rsidRPr="00B03D55" w:rsidRDefault="00B5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E0DFA" w:rsidR="00240DC4" w:rsidRPr="00B03D55" w:rsidRDefault="00B5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4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18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D5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ED87F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E2B61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31F2D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32822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3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3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A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387A8" w:rsidR="001835FB" w:rsidRPr="00DA1511" w:rsidRDefault="00B54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3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F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7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C5A1C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40DFC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0134A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2183D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74484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34262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ACE3E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9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9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0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8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C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6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7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57068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4FE08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BB29E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3B57B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C0367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10986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AD6D9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5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2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0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6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B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7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1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4232D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B8D5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F0CA1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425BF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7120E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D791B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F8BF0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6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5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4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8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C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B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8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BD81F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779C7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6EC30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851AD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95DAD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DE30E" w:rsidR="009A6C64" w:rsidRPr="00730585" w:rsidRDefault="00B5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2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F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7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F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2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B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C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3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3F7" w:rsidRPr="00B537C7" w:rsidRDefault="00B54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3F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