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0490A" w:rsidR="00061896" w:rsidRPr="005F4693" w:rsidRDefault="005C39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DBBAB" w:rsidR="00061896" w:rsidRPr="00E407AC" w:rsidRDefault="005C39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1B3D" w:rsidR="00FC15B4" w:rsidRPr="00D11D17" w:rsidRDefault="005C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B7C" w:rsidR="00FC15B4" w:rsidRPr="00D11D17" w:rsidRDefault="005C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823E" w:rsidR="00FC15B4" w:rsidRPr="00D11D17" w:rsidRDefault="005C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C42A" w:rsidR="00FC15B4" w:rsidRPr="00D11D17" w:rsidRDefault="005C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2E66" w:rsidR="00FC15B4" w:rsidRPr="00D11D17" w:rsidRDefault="005C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57B0" w:rsidR="00FC15B4" w:rsidRPr="00D11D17" w:rsidRDefault="005C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9347" w:rsidR="00FC15B4" w:rsidRPr="00D11D17" w:rsidRDefault="005C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5F21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09C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C10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D86C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4F87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B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E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114FC" w:rsidR="00DE76F3" w:rsidRPr="0026478E" w:rsidRDefault="005C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1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74667" w:rsidR="00DE76F3" w:rsidRPr="0026478E" w:rsidRDefault="005C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A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3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5E3C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D667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947C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910D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E96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3BC5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0D43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6345B" w:rsidR="00DE76F3" w:rsidRPr="0026478E" w:rsidRDefault="005C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7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6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F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A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3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5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27F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BA41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5C5F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EBD4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C277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254C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5350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E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F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7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7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3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9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3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3CC5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D123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7059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4B61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ED4E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CBC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46EF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A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2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0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7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8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4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E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03BD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CC5D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3289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221C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DA00" w:rsidR="009A6C64" w:rsidRPr="00C2583D" w:rsidRDefault="005C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0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22F7F" w:rsidR="00DE76F3" w:rsidRPr="0026478E" w:rsidRDefault="005C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B94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7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D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1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2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9AB" w:rsidRDefault="005C39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