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AB7D5" w:rsidR="00061896" w:rsidRPr="005F4693" w:rsidRDefault="003306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BE8BE" w:rsidR="00061896" w:rsidRPr="00E407AC" w:rsidRDefault="003306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F696" w:rsidR="00FC15B4" w:rsidRPr="00D11D17" w:rsidRDefault="003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DF8" w:rsidR="00FC15B4" w:rsidRPr="00D11D17" w:rsidRDefault="003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0B1D" w:rsidR="00FC15B4" w:rsidRPr="00D11D17" w:rsidRDefault="003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DE4F" w:rsidR="00FC15B4" w:rsidRPr="00D11D17" w:rsidRDefault="003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07B2" w:rsidR="00FC15B4" w:rsidRPr="00D11D17" w:rsidRDefault="003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8752" w:rsidR="00FC15B4" w:rsidRPr="00D11D17" w:rsidRDefault="003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6C1A" w:rsidR="00FC15B4" w:rsidRPr="00D11D17" w:rsidRDefault="003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D883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CEA6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9A1E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9F05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7D8F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E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0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FBADC" w:rsidR="00DE76F3" w:rsidRPr="0026478E" w:rsidRDefault="00330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8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C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4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7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A3C9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D734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C7B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4D06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4E70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FF0A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E19A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5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B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2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B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A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D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8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1C50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6769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89F8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4E39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58C4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0860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FCDC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9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C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C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A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9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1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2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E377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5E17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61BA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E88E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E92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5961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A13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8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0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E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F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C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26DCC" w:rsidR="00DE76F3" w:rsidRPr="0026478E" w:rsidRDefault="00330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0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2D8D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89C3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032C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5C48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7FB5" w:rsidR="009A6C64" w:rsidRPr="00C2583D" w:rsidRDefault="003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B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5F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7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5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3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B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C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0658" w:rsidRDefault="003306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5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