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EED62" w:rsidR="00061896" w:rsidRPr="005F4693" w:rsidRDefault="00696B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B4D4F" w:rsidR="00061896" w:rsidRPr="00E407AC" w:rsidRDefault="00696B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B371" w:rsidR="00FC15B4" w:rsidRPr="00D11D17" w:rsidRDefault="006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C4B5" w:rsidR="00FC15B4" w:rsidRPr="00D11D17" w:rsidRDefault="006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C98A" w:rsidR="00FC15B4" w:rsidRPr="00D11D17" w:rsidRDefault="006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9ED5" w:rsidR="00FC15B4" w:rsidRPr="00D11D17" w:rsidRDefault="006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5588" w:rsidR="00FC15B4" w:rsidRPr="00D11D17" w:rsidRDefault="006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92E2" w:rsidR="00FC15B4" w:rsidRPr="00D11D17" w:rsidRDefault="006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0C39" w:rsidR="00FC15B4" w:rsidRPr="00D11D17" w:rsidRDefault="0069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893D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5DEE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A678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C8B1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295A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5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C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56580" w:rsidR="00DE76F3" w:rsidRPr="0026478E" w:rsidRDefault="00696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7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A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9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9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3892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33C0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40CC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C25F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81D0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14FD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78D0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E9B1E" w:rsidR="00DE76F3" w:rsidRPr="0026478E" w:rsidRDefault="00696B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9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8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13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5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4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38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5360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B60F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4C7E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F17C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3E16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0BF9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BBE2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7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4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E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3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5C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3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F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1FB1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F812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2C8D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29EE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9DC9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05D5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E5FA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D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B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C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0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C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4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7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D777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897D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8882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3C09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CBB9" w:rsidR="009A6C64" w:rsidRPr="00C2583D" w:rsidRDefault="0069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8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4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4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5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E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5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8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B6F" w:rsidRDefault="00696B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