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E34ED" w:rsidR="00061896" w:rsidRPr="005F4693" w:rsidRDefault="00367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B4B8A" w:rsidR="00061896" w:rsidRPr="00E407AC" w:rsidRDefault="00367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D273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9EA3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13F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1EA4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7C4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85C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F93" w:rsidR="00FC15B4" w:rsidRPr="00D11D17" w:rsidRDefault="0036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F8A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1317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1432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D7EA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32C8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F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3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951A7" w:rsidR="00DE76F3" w:rsidRPr="0026478E" w:rsidRDefault="0036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8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2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0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2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5A1E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3DB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DF1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F6D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E159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B01C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3A0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3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D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5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5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0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8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2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F961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FE0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510F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81ED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0CC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0C1D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D3F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8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C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9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0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7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3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5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9DD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BB0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5A92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0EF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26B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505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3A0F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9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A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B1A4F" w:rsidR="00DE76F3" w:rsidRPr="0026478E" w:rsidRDefault="00367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3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A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6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6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CB58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A25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3E1D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73B8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8894" w:rsidR="009A6C64" w:rsidRPr="00C2583D" w:rsidRDefault="0036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0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2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D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D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A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A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8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2B6" w:rsidRDefault="00367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