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1DB0A" w:rsidR="00061896" w:rsidRPr="005F4693" w:rsidRDefault="00843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647BC" w:rsidR="00061896" w:rsidRPr="00E407AC" w:rsidRDefault="00843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8534" w:rsidR="00FC15B4" w:rsidRPr="00D11D17" w:rsidRDefault="0084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1EF6" w:rsidR="00FC15B4" w:rsidRPr="00D11D17" w:rsidRDefault="0084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B1F2" w:rsidR="00FC15B4" w:rsidRPr="00D11D17" w:rsidRDefault="0084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A06" w:rsidR="00FC15B4" w:rsidRPr="00D11D17" w:rsidRDefault="0084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9494" w:rsidR="00FC15B4" w:rsidRPr="00D11D17" w:rsidRDefault="0084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D65C" w:rsidR="00FC15B4" w:rsidRPr="00D11D17" w:rsidRDefault="0084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BBC9" w:rsidR="00FC15B4" w:rsidRPr="00D11D17" w:rsidRDefault="0084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DD92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266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D5B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0087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CB0A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F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5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89538" w:rsidR="00DE76F3" w:rsidRPr="0026478E" w:rsidRDefault="00843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C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C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1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8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D55A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FFA2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701D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D7BE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7E46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051C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CB26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3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B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2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1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C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E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A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03E8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8498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07C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AC84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253E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FC2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CECA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7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0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A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3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D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2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C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BE3B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5C32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36E9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4F0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3CA1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271C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DF09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0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2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6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8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F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1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2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98D0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0464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93AB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3A7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C58E" w:rsidR="009A6C64" w:rsidRPr="00C2583D" w:rsidRDefault="0084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7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2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D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E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4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8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0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30A7" w:rsidRDefault="00843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0A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