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37994" w:rsidR="00061896" w:rsidRPr="005F4693" w:rsidRDefault="00947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594E5" w:rsidR="00061896" w:rsidRPr="00E407AC" w:rsidRDefault="00947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D3A" w:rsidR="00FC15B4" w:rsidRPr="00D11D17" w:rsidRDefault="009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083A" w:rsidR="00FC15B4" w:rsidRPr="00D11D17" w:rsidRDefault="009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F85" w:rsidR="00FC15B4" w:rsidRPr="00D11D17" w:rsidRDefault="009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B28" w:rsidR="00FC15B4" w:rsidRPr="00D11D17" w:rsidRDefault="009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82CF" w:rsidR="00FC15B4" w:rsidRPr="00D11D17" w:rsidRDefault="009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6B89" w:rsidR="00FC15B4" w:rsidRPr="00D11D17" w:rsidRDefault="009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2C5" w:rsidR="00FC15B4" w:rsidRPr="00D11D17" w:rsidRDefault="009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078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EA0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848A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8426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7BB7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4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3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AC67B" w:rsidR="00DE76F3" w:rsidRPr="0026478E" w:rsidRDefault="00947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2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3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9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5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1AF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A25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8F86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E1D1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236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3CF6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DE60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B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D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2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7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F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3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F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F0AD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30E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1F8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880F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D74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D168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31F1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F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8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B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E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B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3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2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488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F055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A29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017E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3918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F2B5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906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C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E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9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0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8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B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5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9ACD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2E99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40AF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66B2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C615" w:rsidR="009A6C64" w:rsidRPr="00C2583D" w:rsidRDefault="009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E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C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1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B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4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7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5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E2F" w:rsidRDefault="00947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E2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