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120E8" w:rsidR="00061896" w:rsidRPr="005F4693" w:rsidRDefault="00DA4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C1D5A" w:rsidR="00061896" w:rsidRPr="00E407AC" w:rsidRDefault="00DA4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2E0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57B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542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1B0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ED4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380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D64" w:rsidR="00FC15B4" w:rsidRPr="00D11D17" w:rsidRDefault="00D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3229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97C0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DA8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76F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305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B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A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28D1A" w:rsidR="00DE76F3" w:rsidRPr="0026478E" w:rsidRDefault="00DA4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2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0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9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5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8B0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34B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75F2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7D49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9458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39C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5BAF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6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E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F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C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A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6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0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D8F0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F879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90E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EC2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0B7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CD38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7A44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0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C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3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6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0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5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5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074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825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A77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B133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18D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E19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A55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A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8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0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8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7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8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5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B11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0A7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604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3E2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1DB" w:rsidR="009A6C64" w:rsidRPr="00C2583D" w:rsidRDefault="00D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2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B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E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8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5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3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7D6" w:rsidRDefault="00DA4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