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22037" w:rsidR="00061896" w:rsidRPr="005F4693" w:rsidRDefault="00770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1604C" w:rsidR="00061896" w:rsidRPr="00E407AC" w:rsidRDefault="00770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4E7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809E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AC66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7D3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F83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5C8F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5C3" w:rsidR="00FC15B4" w:rsidRPr="00D11D17" w:rsidRDefault="007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AC24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9CF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6D4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3AE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4DEF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D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E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197E2" w:rsidR="00DE76F3" w:rsidRPr="0026478E" w:rsidRDefault="00770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4D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4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5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0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62B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457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C55C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D6C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9483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21C7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53F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A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F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9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B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E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A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E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BC50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E324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581B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32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B94F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D227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ADF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C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8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2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5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9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D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4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3A5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18FC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A2F3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0D9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80D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EF87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B62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7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0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B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4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A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7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3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DA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2F7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FB21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EFEA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2BC" w:rsidR="009A6C64" w:rsidRPr="00C2583D" w:rsidRDefault="007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E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2B627" w:rsidR="00DE76F3" w:rsidRPr="0026478E" w:rsidRDefault="00770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8D89D9" w:rsidR="00DE76F3" w:rsidRPr="0026478E" w:rsidRDefault="00770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E3E610E" w:rsidR="00DE76F3" w:rsidRPr="0026478E" w:rsidRDefault="00770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02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A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A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F1C" w:rsidRDefault="00770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