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FADE0" w:rsidR="00061896" w:rsidRPr="005F4693" w:rsidRDefault="00EF7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6B351" w:rsidR="00061896" w:rsidRPr="00E407AC" w:rsidRDefault="00EF7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E4B6" w:rsidR="00FC15B4" w:rsidRPr="00D11D17" w:rsidRDefault="00E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6AFC" w:rsidR="00FC15B4" w:rsidRPr="00D11D17" w:rsidRDefault="00E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83C" w:rsidR="00FC15B4" w:rsidRPr="00D11D17" w:rsidRDefault="00E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4260" w:rsidR="00FC15B4" w:rsidRPr="00D11D17" w:rsidRDefault="00E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F63A" w:rsidR="00FC15B4" w:rsidRPr="00D11D17" w:rsidRDefault="00E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D27D" w:rsidR="00FC15B4" w:rsidRPr="00D11D17" w:rsidRDefault="00E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D7A2" w:rsidR="00FC15B4" w:rsidRPr="00D11D17" w:rsidRDefault="00E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5E3D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CF3B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D92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B123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346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E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1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BFA5C" w:rsidR="00DE76F3" w:rsidRPr="0026478E" w:rsidRDefault="00EF7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7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F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C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C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50DB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CAE1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459B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E65F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26A4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1746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6F69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E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8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5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E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A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D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5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108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7D57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FFE8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55D4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90D5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04AB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1E2F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3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6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7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4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F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8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E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6D69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7C1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645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E953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81D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3C5B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44F4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E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3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1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F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6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F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A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D054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DBBB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9113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9AF7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E105" w:rsidR="009A6C64" w:rsidRPr="00C2583D" w:rsidRDefault="00E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D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F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D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5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3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3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4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20B" w:rsidRDefault="00EF72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