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E4398" w:rsidR="00061896" w:rsidRPr="005F4693" w:rsidRDefault="00923F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B32A7" w:rsidR="00061896" w:rsidRPr="00E407AC" w:rsidRDefault="00923F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B81F" w:rsidR="00FC15B4" w:rsidRPr="00D11D17" w:rsidRDefault="0092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745F" w:rsidR="00FC15B4" w:rsidRPr="00D11D17" w:rsidRDefault="0092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4DD1" w:rsidR="00FC15B4" w:rsidRPr="00D11D17" w:rsidRDefault="0092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3699" w:rsidR="00FC15B4" w:rsidRPr="00D11D17" w:rsidRDefault="0092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6000" w:rsidR="00FC15B4" w:rsidRPr="00D11D17" w:rsidRDefault="0092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709C" w:rsidR="00FC15B4" w:rsidRPr="00D11D17" w:rsidRDefault="0092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AD31" w:rsidR="00FC15B4" w:rsidRPr="00D11D17" w:rsidRDefault="0092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16F8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5DEE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F45F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F3A5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DB65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3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2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86932" w:rsidR="00DE76F3" w:rsidRPr="0026478E" w:rsidRDefault="00923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1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8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8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3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1B1A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494D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18AE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139C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E7DD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913A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DBAE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B4E08" w:rsidR="00DE76F3" w:rsidRPr="0026478E" w:rsidRDefault="00923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B9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5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7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B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1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C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5AF4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0E3E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0A6C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77D8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5B57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AA0B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65C7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9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1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F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C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2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5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A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B2E2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00B0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0D17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E4CC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5CF6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1E17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9C41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C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D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B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3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0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2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B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8FBA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EF2B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62A9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C024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3BDC" w:rsidR="009A6C64" w:rsidRPr="00C2583D" w:rsidRDefault="0092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0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8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B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C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4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2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85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3F2B" w:rsidRDefault="00923F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F2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