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B2F6F" w:rsidR="00061896" w:rsidRPr="005F4693" w:rsidRDefault="009941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986FF" w:rsidR="00061896" w:rsidRPr="00E407AC" w:rsidRDefault="009941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7474" w:rsidR="00FC15B4" w:rsidRPr="00D11D17" w:rsidRDefault="0099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E053" w:rsidR="00FC15B4" w:rsidRPr="00D11D17" w:rsidRDefault="0099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312A" w:rsidR="00FC15B4" w:rsidRPr="00D11D17" w:rsidRDefault="0099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3D8B" w:rsidR="00FC15B4" w:rsidRPr="00D11D17" w:rsidRDefault="0099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378C" w:rsidR="00FC15B4" w:rsidRPr="00D11D17" w:rsidRDefault="0099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2452" w:rsidR="00FC15B4" w:rsidRPr="00D11D17" w:rsidRDefault="0099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0C24" w:rsidR="00FC15B4" w:rsidRPr="00D11D17" w:rsidRDefault="0099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1AC3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C847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BED4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3971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0128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5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C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8B4F43" w:rsidR="00DE76F3" w:rsidRPr="0026478E" w:rsidRDefault="009941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56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5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95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5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03CD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3D75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5BB9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9859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E3DD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1A50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E359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EC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4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D9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5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2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C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19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BDAD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8939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832C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0D58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5E3A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86DE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E546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7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9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3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7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D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5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E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111A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1B6E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DB1E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DF80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A961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9E70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D2AB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9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A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9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6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0E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5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B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960D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91C2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DE7E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9CD7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52E9" w:rsidR="009A6C64" w:rsidRPr="00C2583D" w:rsidRDefault="0099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995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2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8F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44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9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6EA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A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41E9" w:rsidRDefault="009941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1E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