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A6F05" w:rsidR="00061896" w:rsidRPr="005F4693" w:rsidRDefault="00506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EB805" w:rsidR="00061896" w:rsidRPr="00E407AC" w:rsidRDefault="00506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0EBC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FD3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8BA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190B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3458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F95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E5F" w:rsidR="00FC15B4" w:rsidRPr="00D11D17" w:rsidRDefault="0050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8B6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9AD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275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778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ACF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D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B478A" w:rsidR="00DE76F3" w:rsidRPr="0026478E" w:rsidRDefault="00506B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C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8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E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3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594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2DD4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308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18CB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0072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B35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F059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0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8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A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7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3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E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5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F91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73F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7789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C453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31A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E1D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C00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A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4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F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7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E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9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7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7B0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DB4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6706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DAE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777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8EC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245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A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F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9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D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9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5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A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B6D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DB3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FA8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CA38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EB83" w:rsidR="009A6C64" w:rsidRPr="00C2583D" w:rsidRDefault="0050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7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3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2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D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9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1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3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B78" w:rsidRDefault="00506B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