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42B58" w:rsidR="00061896" w:rsidRPr="005F4693" w:rsidRDefault="00CE7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42CA6" w:rsidR="00061896" w:rsidRPr="00E407AC" w:rsidRDefault="00CE7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15A6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797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26C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87DB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F32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EDA1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027" w:rsidR="00FC15B4" w:rsidRPr="00D11D17" w:rsidRDefault="00CE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A9F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1F1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60D1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5BEC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036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E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6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96919" w:rsidR="00DE76F3" w:rsidRPr="0026478E" w:rsidRDefault="00CE7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E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3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3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F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C4E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210F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1A2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1986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A9C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043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D7E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AEEED" w:rsidR="00DE76F3" w:rsidRPr="0026478E" w:rsidRDefault="00CE7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A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2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C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4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B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C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483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140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01E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259F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895F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585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50AB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B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7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9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8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2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8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0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0E9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267C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AAF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04CA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A38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2B5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B4D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8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8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A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A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C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F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0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2D7D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A091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8AB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919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D664" w:rsidR="009A6C64" w:rsidRPr="00C2583D" w:rsidRDefault="00CE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9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B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C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C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D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4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2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DF8" w:rsidRDefault="00CE7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