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130B6" w:rsidR="00061896" w:rsidRPr="005F4693" w:rsidRDefault="00402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51C25" w:rsidR="00061896" w:rsidRPr="00E407AC" w:rsidRDefault="00402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6416" w:rsidR="00FC15B4" w:rsidRPr="00D11D17" w:rsidRDefault="004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E90" w:rsidR="00FC15B4" w:rsidRPr="00D11D17" w:rsidRDefault="004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5A1C" w:rsidR="00FC15B4" w:rsidRPr="00D11D17" w:rsidRDefault="004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89E0" w:rsidR="00FC15B4" w:rsidRPr="00D11D17" w:rsidRDefault="004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66B6" w:rsidR="00FC15B4" w:rsidRPr="00D11D17" w:rsidRDefault="004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771" w:rsidR="00FC15B4" w:rsidRPr="00D11D17" w:rsidRDefault="004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0E2D" w:rsidR="00FC15B4" w:rsidRPr="00D11D17" w:rsidRDefault="004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61F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CE7C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D6B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059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81C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6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D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608C2" w:rsidR="00DE76F3" w:rsidRPr="0026478E" w:rsidRDefault="00402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3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6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D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2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1DCF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3A7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4FA6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C46A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E8A3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0FF2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451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B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A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A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B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1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6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2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50BF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9FC7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AF6B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3DD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F96F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1E8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4B7B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8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6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B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3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3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6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4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AB28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EA2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6F91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207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6FB4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6869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9A8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2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6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8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F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5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D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D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C7D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FBA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944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3FCC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1A99" w:rsidR="009A6C64" w:rsidRPr="00C2583D" w:rsidRDefault="004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B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0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8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F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D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9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3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24C" w:rsidRDefault="00402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2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